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2D416" w14:textId="77777777" w:rsidR="003B735B" w:rsidRPr="003B735B" w:rsidRDefault="00A21801" w:rsidP="003862E5">
      <w:pPr>
        <w:spacing w:after="0" w:line="240" w:lineRule="auto"/>
        <w:rPr>
          <w:b/>
        </w:rPr>
      </w:pPr>
      <w:r>
        <w:rPr>
          <w:b/>
        </w:rPr>
        <w:t xml:space="preserve">Objet de l’email </w:t>
      </w:r>
      <w:r w:rsidRPr="003B735B">
        <w:rPr>
          <w:b/>
        </w:rPr>
        <w:t>:</w:t>
      </w:r>
      <w:r w:rsidR="003B735B" w:rsidRPr="003B735B">
        <w:rPr>
          <w:b/>
        </w:rPr>
        <w:t xml:space="preserve"> </w:t>
      </w:r>
      <w:r>
        <w:t xml:space="preserve">De l’innovation chez votre comptable ! </w:t>
      </w:r>
      <w:r w:rsidR="003B735B">
        <w:rPr>
          <w:b/>
        </w:rPr>
        <w:t xml:space="preserve"> </w:t>
      </w:r>
    </w:p>
    <w:p w14:paraId="1CAF2BB5" w14:textId="77777777" w:rsidR="003B735B" w:rsidRDefault="003B735B" w:rsidP="003862E5">
      <w:pPr>
        <w:spacing w:after="0" w:line="240" w:lineRule="auto"/>
      </w:pPr>
    </w:p>
    <w:p w14:paraId="072C7ED2" w14:textId="77777777" w:rsidR="003B735B" w:rsidRDefault="003B735B" w:rsidP="003862E5">
      <w:pPr>
        <w:spacing w:after="0" w:line="240" w:lineRule="auto"/>
      </w:pPr>
    </w:p>
    <w:p w14:paraId="5109FD61" w14:textId="77777777" w:rsidR="00A24422" w:rsidRPr="003862E5" w:rsidRDefault="003862E5" w:rsidP="003862E5">
      <w:pPr>
        <w:spacing w:after="0" w:line="240" w:lineRule="auto"/>
      </w:pPr>
      <w:r w:rsidRPr="003862E5">
        <w:t>Chers Clients,</w:t>
      </w:r>
    </w:p>
    <w:p w14:paraId="074A49D5" w14:textId="77777777" w:rsidR="003862E5" w:rsidRPr="003862E5" w:rsidRDefault="003862E5" w:rsidP="003862E5">
      <w:pPr>
        <w:spacing w:after="0" w:line="240" w:lineRule="auto"/>
      </w:pPr>
    </w:p>
    <w:p w14:paraId="47FF30D1" w14:textId="77777777" w:rsidR="003862E5" w:rsidRDefault="003862E5" w:rsidP="003862E5">
      <w:pPr>
        <w:spacing w:after="0" w:line="240" w:lineRule="auto"/>
      </w:pPr>
      <w:r>
        <w:t xml:space="preserve">Toujours soucieux de mieux vous satisfaire, nous tenons à rester à la pointe de l’innovation. </w:t>
      </w:r>
    </w:p>
    <w:p w14:paraId="2400A3DC" w14:textId="77777777" w:rsidR="003862E5" w:rsidRDefault="003862E5" w:rsidP="003862E5">
      <w:pPr>
        <w:spacing w:after="0" w:line="240" w:lineRule="auto"/>
      </w:pPr>
      <w:r>
        <w:t>Ainsi, nous avons le plaisir de vous informer du lancement de la plateforme collaborative SKWAREL.</w:t>
      </w:r>
    </w:p>
    <w:p w14:paraId="479AF1E8" w14:textId="77777777" w:rsidR="003862E5" w:rsidRDefault="003862E5" w:rsidP="003862E5">
      <w:pPr>
        <w:spacing w:after="0" w:line="240" w:lineRule="auto"/>
      </w:pPr>
    </w:p>
    <w:p w14:paraId="1E3F39F5" w14:textId="77777777" w:rsidR="003862E5" w:rsidRDefault="003862E5" w:rsidP="003862E5">
      <w:pPr>
        <w:spacing w:after="0" w:line="240" w:lineRule="auto"/>
      </w:pPr>
      <w:r>
        <w:t>Cette nouvelle application web vous permettra de</w:t>
      </w:r>
      <w:r w:rsidR="00662E14">
        <w:t> :</w:t>
      </w:r>
    </w:p>
    <w:p w14:paraId="7A9F3C53" w14:textId="77777777" w:rsidR="00662E14" w:rsidRDefault="00662E14" w:rsidP="003862E5">
      <w:pPr>
        <w:spacing w:after="0" w:line="240" w:lineRule="auto"/>
      </w:pPr>
    </w:p>
    <w:p w14:paraId="49DA3191" w14:textId="77777777" w:rsidR="00DC7136" w:rsidRDefault="00662E14" w:rsidP="003170B1">
      <w:pPr>
        <w:pStyle w:val="Paragraphedeliste"/>
        <w:numPr>
          <w:ilvl w:val="0"/>
          <w:numId w:val="1"/>
        </w:numPr>
        <w:spacing w:after="0" w:line="240" w:lineRule="auto"/>
      </w:pPr>
      <w:r>
        <w:t>Accédez à votre comptabilité en ligne</w:t>
      </w:r>
    </w:p>
    <w:p w14:paraId="52AC536D" w14:textId="77777777" w:rsidR="00DC7136" w:rsidRDefault="00DC7136" w:rsidP="003170B1">
      <w:pPr>
        <w:pStyle w:val="Paragraphedeliste"/>
        <w:numPr>
          <w:ilvl w:val="0"/>
          <w:numId w:val="1"/>
        </w:numPr>
        <w:spacing w:after="0" w:line="240" w:lineRule="auto"/>
      </w:pPr>
      <w:r>
        <w:t>Visualisez votre situation grâce aux dashboards conviviaux</w:t>
      </w:r>
    </w:p>
    <w:p w14:paraId="38096EF0" w14:textId="77777777" w:rsidR="00DC7136" w:rsidRDefault="00DC7136" w:rsidP="00662E14">
      <w:pPr>
        <w:pStyle w:val="Paragraphedeliste"/>
        <w:numPr>
          <w:ilvl w:val="0"/>
          <w:numId w:val="1"/>
        </w:numPr>
        <w:spacing w:after="0" w:line="240" w:lineRule="auto"/>
      </w:pPr>
      <w:r w:rsidRPr="00DC7136">
        <w:t>Envoyez facilement vos factures au format PDF. Plus besoin de vous déplacer...</w:t>
      </w:r>
    </w:p>
    <w:p w14:paraId="5CF1CE11" w14:textId="77777777" w:rsidR="00DC7136" w:rsidRDefault="00DC7136" w:rsidP="00662E14">
      <w:pPr>
        <w:pStyle w:val="Paragraphedeliste"/>
        <w:numPr>
          <w:ilvl w:val="0"/>
          <w:numId w:val="1"/>
        </w:numPr>
        <w:spacing w:after="0" w:line="240" w:lineRule="auto"/>
      </w:pPr>
      <w:r w:rsidRPr="00DC7136">
        <w:t>Echangez facilement de l'information</w:t>
      </w:r>
      <w:r w:rsidR="003B735B">
        <w:t xml:space="preserve"> via la messagerie intégrée.</w:t>
      </w:r>
      <w:r w:rsidRPr="00DC7136">
        <w:t xml:space="preserve"> </w:t>
      </w:r>
      <w:r w:rsidR="003B735B">
        <w:t>B</w:t>
      </w:r>
      <w:r w:rsidRPr="00DC7136">
        <w:t>eaucoup plus efficace qu'un mail.</w:t>
      </w:r>
    </w:p>
    <w:p w14:paraId="437B5D0F" w14:textId="77777777" w:rsidR="003862E5" w:rsidRDefault="003862E5"/>
    <w:p w14:paraId="6EADDE17" w14:textId="77777777" w:rsidR="003862E5" w:rsidRPr="00DC7136" w:rsidRDefault="00DC7136">
      <w:pPr>
        <w:rPr>
          <w:b/>
        </w:rPr>
      </w:pPr>
      <w:r w:rsidRPr="00DC7136">
        <w:rPr>
          <w:b/>
          <w:i/>
          <w:iCs/>
        </w:rPr>
        <w:t>Grâce à Skwarel, vous gérez plus facilement votre activité tout en restant connecté à votre comptable!</w:t>
      </w:r>
    </w:p>
    <w:p w14:paraId="1F2E09CD" w14:textId="77777777" w:rsidR="00A21801" w:rsidRDefault="00A21801">
      <w:bookmarkStart w:id="0" w:name="_GoBack"/>
      <w:bookmarkEnd w:id="0"/>
    </w:p>
    <w:p w14:paraId="443AB140" w14:textId="77777777" w:rsidR="00DC7136" w:rsidRDefault="00DC7136">
      <w:r>
        <w:t xml:space="preserve">En savoir plus ? Consulter la page </w:t>
      </w:r>
      <w:hyperlink r:id="rId6" w:history="1">
        <w:r w:rsidRPr="00CD0BF1">
          <w:rPr>
            <w:rStyle w:val="Lienhypertexte"/>
          </w:rPr>
          <w:t>skwarel.com/</w:t>
        </w:r>
        <w:r w:rsidR="00CD0BF1" w:rsidRPr="00CD0BF1">
          <w:rPr>
            <w:rStyle w:val="Lienhypertexte"/>
          </w:rPr>
          <w:t>skwarel-pour-les-entrepreneurs</w:t>
        </w:r>
      </w:hyperlink>
    </w:p>
    <w:p w14:paraId="1AAEAB6F" w14:textId="77777777" w:rsidR="003862E5" w:rsidRDefault="003B735B">
      <w:r>
        <w:t xml:space="preserve">Intéressé ? Contactez-nous ! </w:t>
      </w:r>
    </w:p>
    <w:p w14:paraId="39F38A3B" w14:textId="77777777" w:rsidR="003B735B" w:rsidRDefault="003B735B">
      <w:r>
        <w:t>Bien à vous,</w:t>
      </w:r>
    </w:p>
    <w:p w14:paraId="4F0AC928" w14:textId="77777777" w:rsidR="003B735B" w:rsidRPr="003862E5" w:rsidRDefault="003B735B">
      <w:r>
        <w:t>Votre Comptable</w:t>
      </w:r>
    </w:p>
    <w:sectPr w:rsidR="003B735B" w:rsidRPr="00386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051FE"/>
    <w:multiLevelType w:val="hybridMultilevel"/>
    <w:tmpl w:val="9AE01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E5"/>
    <w:rsid w:val="003862E5"/>
    <w:rsid w:val="003B735B"/>
    <w:rsid w:val="00662E14"/>
    <w:rsid w:val="00A21801"/>
    <w:rsid w:val="00A24422"/>
    <w:rsid w:val="00CD0BF1"/>
    <w:rsid w:val="00DC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674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2E1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C7136"/>
    <w:rPr>
      <w:i/>
      <w:iCs/>
    </w:rPr>
  </w:style>
  <w:style w:type="character" w:styleId="Lienhypertexte">
    <w:name w:val="Hyperlink"/>
    <w:basedOn w:val="Policepardfaut"/>
    <w:uiPriority w:val="99"/>
    <w:unhideWhenUsed/>
    <w:rsid w:val="00CD0B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2E14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C7136"/>
    <w:rPr>
      <w:i/>
      <w:iCs/>
    </w:rPr>
  </w:style>
  <w:style w:type="character" w:styleId="Lienhypertexte">
    <w:name w:val="Hyperlink"/>
    <w:basedOn w:val="Policepardfaut"/>
    <w:uiPriority w:val="99"/>
    <w:unhideWhenUsed/>
    <w:rsid w:val="00CD0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2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7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2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450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skwarel.com/skwarel-pour-les-entrepreneur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140</Words>
  <Characters>775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Servaye</dc:creator>
  <cp:keywords/>
  <dc:description/>
  <cp:lastModifiedBy>Philippe Denis</cp:lastModifiedBy>
  <cp:revision>2</cp:revision>
  <dcterms:created xsi:type="dcterms:W3CDTF">2016-10-27T08:28:00Z</dcterms:created>
  <dcterms:modified xsi:type="dcterms:W3CDTF">2016-11-10T06:25:00Z</dcterms:modified>
</cp:coreProperties>
</file>